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6EA6" w:rsidRPr="004D4377" w:rsidRDefault="001A6EA6" w:rsidP="00406402">
      <w:pPr>
        <w:shd w:val="clear" w:color="auto" w:fill="FFFFFF"/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406402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uk-UA" w:eastAsia="ru-RU"/>
        </w:rPr>
        <w:t>Лабораторна робота №</w:t>
      </w:r>
      <w:r w:rsidR="00197761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uk-UA" w:eastAsia="ru-RU"/>
        </w:rPr>
        <w:t>5</w:t>
      </w:r>
    </w:p>
    <w:p w:rsidR="001A6EA6" w:rsidRPr="00406402" w:rsidRDefault="001A6EA6" w:rsidP="00406402">
      <w:pPr>
        <w:shd w:val="clear" w:color="auto" w:fill="FFFFFF"/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 w:rsidRPr="00406402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uk-UA" w:eastAsia="ru-RU"/>
        </w:rPr>
        <w:t xml:space="preserve">СТВОРЕННЯ </w:t>
      </w:r>
      <w:r w:rsidR="004D437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uk-UA" w:eastAsia="ru-RU"/>
        </w:rPr>
        <w:t xml:space="preserve">ДИЗАЙНУ </w:t>
      </w:r>
      <w:r w:rsidRPr="00406402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uk-UA" w:eastAsia="ru-RU"/>
        </w:rPr>
        <w:t>ІН</w:t>
      </w:r>
      <w:r w:rsidR="007E4C7B" w:rsidRPr="00406402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uk-UA" w:eastAsia="ru-RU"/>
        </w:rPr>
        <w:t>Т</w:t>
      </w:r>
      <w:r w:rsidRPr="00406402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uk-UA" w:eastAsia="ru-RU"/>
        </w:rPr>
        <w:t>ЕР</w:t>
      </w:r>
      <w:r w:rsidR="007E4C7B" w:rsidRPr="00406402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’</w:t>
      </w:r>
      <w:r w:rsidRPr="00406402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uk-UA" w:eastAsia="ru-RU"/>
        </w:rPr>
        <w:t xml:space="preserve">ЄРА  У </w:t>
      </w:r>
      <w:r w:rsidRPr="00406402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3DS MAX</w:t>
      </w:r>
    </w:p>
    <w:p w:rsidR="001A6EA6" w:rsidRPr="00406402" w:rsidRDefault="001A6EA6" w:rsidP="00406402">
      <w:pPr>
        <w:shd w:val="clear" w:color="auto" w:fill="FFFFFF"/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</w:p>
    <w:p w:rsidR="007E4C7B" w:rsidRPr="00406402" w:rsidRDefault="005961AF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 w:rsidR="0019776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Установка </w:t>
      </w:r>
      <w:proofErr w:type="spellStart"/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одиниць</w:t>
      </w:r>
      <w:proofErr w:type="spellEnd"/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виміру</w:t>
      </w:r>
      <w:proofErr w:type="spellEnd"/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3ds </w:t>
      </w:r>
      <w:proofErr w:type="spellStart"/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max</w:t>
      </w:r>
      <w:proofErr w:type="spellEnd"/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</w:p>
    <w:p w:rsidR="005961AF" w:rsidRPr="00406402" w:rsidRDefault="007E4C7B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Так як ми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прагнемо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створити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реалістичну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сцену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інтер'єру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дуже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важливо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дотримуватися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масштаб</w:t>
      </w:r>
      <w:r w:rsidR="00406402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у</w:t>
      </w:r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об'єктів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Щоб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все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було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в порядку,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перейдіть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в меню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Customize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&gt;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Units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Setup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настроювання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одиниць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вимірювання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і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виберіть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там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Metric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System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Метрична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система) і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із</w:t>
      </w:r>
      <w:proofErr w:type="spellEnd"/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списку </w:t>
      </w:r>
      <w:proofErr w:type="spellStart"/>
      <w:r w:rsidRPr="00406402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Milimetrs</w:t>
      </w:r>
      <w:proofErr w:type="spellEnd"/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(</w:t>
      </w:r>
      <w:r w:rsidRPr="00406402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Міліметри</w:t>
      </w:r>
      <w:r w:rsidRPr="0040640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).</w:t>
      </w:r>
    </w:p>
    <w:p w:rsidR="007E4C7B" w:rsidRPr="00406402" w:rsidRDefault="007E4C7B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961AF" w:rsidRPr="00406402" w:rsidRDefault="005961AF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2. </w:t>
      </w:r>
      <w:proofErr w:type="spellStart"/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Модел</w:t>
      </w:r>
      <w:r w:rsidR="00406402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ю</w:t>
      </w:r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вання</w:t>
      </w:r>
      <w:proofErr w:type="spellEnd"/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 </w:t>
      </w:r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</w:t>
      </w:r>
      <w:proofErr w:type="spellEnd"/>
      <w:r w:rsidR="007E4C7B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і</w:t>
      </w:r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 в 3ds </w:t>
      </w:r>
      <w:proofErr w:type="spellStart"/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max</w:t>
      </w:r>
      <w:proofErr w:type="spellEnd"/>
    </w:p>
    <w:p w:rsidR="00406402" w:rsidRDefault="007E4C7B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Перейдіте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вид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зверху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створіть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прямокутник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rectangle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довжиною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540</w:t>
      </w:r>
      <w:r w:rsidRPr="0040640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0640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</w:t>
      </w:r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м і шириною 450</w:t>
      </w:r>
      <w:r w:rsidRPr="0040640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0640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</w:t>
      </w:r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м.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Клацніть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правою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кнопкою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прямокутнику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перетворіть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його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редагований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сплайн (</w:t>
      </w:r>
      <w:proofErr w:type="spellStart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Convert</w:t>
      </w:r>
      <w:proofErr w:type="spellEnd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to</w:t>
      </w:r>
      <w:proofErr w:type="spellEnd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&gt; </w:t>
      </w:r>
      <w:proofErr w:type="spellStart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Convert</w:t>
      </w:r>
      <w:proofErr w:type="spellEnd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to</w:t>
      </w:r>
      <w:proofErr w:type="spellEnd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Editaple</w:t>
      </w:r>
      <w:proofErr w:type="spellEnd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Spline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 </w:t>
      </w:r>
    </w:p>
    <w:p w:rsidR="00406402" w:rsidRDefault="00406402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C40AAEE" wp14:editId="506E5431">
            <wp:extent cx="4781550" cy="24288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856" t="12828" r="11651" b="14481"/>
                    <a:stretch/>
                  </pic:blipFill>
                  <pic:spPr bwMode="auto">
                    <a:xfrm>
                      <a:off x="0" y="0"/>
                      <a:ext cx="478155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402" w:rsidRDefault="00406402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E4C7B" w:rsidRPr="00406402" w:rsidRDefault="007E4C7B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виділеним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прямокутником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який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вже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став сплайном)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перейдіть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вкладку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Modify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далі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виберіть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режим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роботи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субоб'ектамі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клацніть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маленький значок з плюсом) і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виділіть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всі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 сплайна. 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Прокручуючи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екран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вниз до кнопки </w:t>
      </w:r>
      <w:proofErr w:type="spellStart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Outline</w:t>
      </w:r>
      <w:proofErr w:type="spellEnd"/>
      <w:r w:rsidRPr="004064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(Контур)</w:t>
      </w:r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знаходиться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вкладці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Geometry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Editaple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Spline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Введіть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-20</w:t>
      </w:r>
      <w:r w:rsidRPr="0040640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натисніть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Enter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додавання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ширини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стін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4C7B" w:rsidRPr="00406402" w:rsidRDefault="007E4C7B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Порада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це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дуже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поширена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техніка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створення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2D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планування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стін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Незважаючи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те,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що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даний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приклад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досить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простий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якщо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вам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попався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більш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складний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дизайн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інтер'єру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просто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накресліть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лініями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план, а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потім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встановіть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значення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Outline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відповідно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товщини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стін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Значення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-20</w:t>
      </w:r>
      <w:r w:rsidRPr="0040640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, а не +20</w:t>
      </w:r>
      <w:r w:rsidRPr="0040640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було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використано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тієї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причини,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що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окантовку ми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робимо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зовнішню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сторону, а не у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всередину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від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вихідної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форми</w:t>
      </w:r>
      <w:proofErr w:type="spellEnd"/>
      <w:r w:rsidRPr="0040640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961AF" w:rsidRPr="00406402" w:rsidRDefault="00A03A86" w:rsidP="00A03A8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F76589A" wp14:editId="396E814D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1AF" w:rsidRPr="00406402" w:rsidRDefault="005961AF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3. </w:t>
      </w:r>
      <w:r w:rsidR="00A03A86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Перетворення стін </w:t>
      </w:r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в </w:t>
      </w:r>
      <w:proofErr w:type="spellStart"/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Editaple</w:t>
      </w:r>
      <w:proofErr w:type="spellEnd"/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Poly</w:t>
      </w:r>
      <w:proofErr w:type="spellEnd"/>
    </w:p>
    <w:p w:rsidR="005961AF" w:rsidRDefault="004A14C2" w:rsidP="00406402">
      <w:pPr>
        <w:shd w:val="clear" w:color="auto" w:fill="FFFFFF"/>
        <w:spacing w:after="0" w:line="360" w:lineRule="auto"/>
        <w:ind w:firstLine="709"/>
        <w:jc w:val="both"/>
        <w:rPr>
          <w:noProof/>
        </w:rPr>
      </w:pP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Клацніть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правою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кнопкою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миші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прямокутнику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виберіть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Convert</w:t>
      </w:r>
      <w:proofErr w:type="spellEnd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to</w:t>
      </w:r>
      <w:proofErr w:type="spellEnd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&gt;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Convert</w:t>
      </w:r>
      <w:proofErr w:type="spellEnd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to</w:t>
      </w:r>
      <w:proofErr w:type="spellEnd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Editaple</w:t>
      </w:r>
      <w:proofErr w:type="spellEnd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Poly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перейдіть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режим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роботи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рівні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полігонів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натиснувши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клавішу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 на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клавіатурі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виберіть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всі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полігони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екструдуйте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їх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2500 мм.</w:t>
      </w:r>
    </w:p>
    <w:p w:rsidR="004A14C2" w:rsidRPr="00406402" w:rsidRDefault="004A14C2" w:rsidP="004A14C2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DDF9ADF" wp14:editId="4645423D">
            <wp:extent cx="4140200" cy="24193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305" t="12258" b="15336"/>
                    <a:stretch/>
                  </pic:blipFill>
                  <pic:spPr bwMode="auto">
                    <a:xfrm>
                      <a:off x="0" y="0"/>
                      <a:ext cx="41402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E0D" w:rsidRDefault="00F52E0D" w:rsidP="006971D0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F52E0D" w:rsidRDefault="00F52E0D" w:rsidP="006971D0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6971D0" w:rsidRPr="00406402" w:rsidRDefault="005961AF" w:rsidP="006971D0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4. </w:t>
      </w:r>
      <w:r w:rsidR="00080679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Створення підлоги та стелі у</w:t>
      </w:r>
      <w:r w:rsidR="006971D0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3ds </w:t>
      </w:r>
      <w:proofErr w:type="spellStart"/>
      <w:r w:rsidR="006971D0" w:rsidRPr="004064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max</w:t>
      </w:r>
      <w:proofErr w:type="spellEnd"/>
    </w:p>
    <w:p w:rsidR="006971D0" w:rsidRDefault="006971D0" w:rsidP="006971D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Створіть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ще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один бокс величиною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трохи більшою за розміри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кімнат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и, щоб 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він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уже напевно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перетинався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зі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стінами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довжина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541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м, ширина 451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м,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висота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12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м). 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Цей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об'єкт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ваш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а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підлог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а</w:t>
      </w: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971D0" w:rsidRDefault="006971D0" w:rsidP="006971D0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DB0F2B" wp14:editId="7EE1BE75">
            <wp:extent cx="2771775" cy="2454303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41" t="26796" r="44361" b="15907"/>
                    <a:stretch/>
                  </pic:blipFill>
                  <pic:spPr bwMode="auto">
                    <a:xfrm>
                      <a:off x="0" y="0"/>
                      <a:ext cx="2775678" cy="245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1D0" w:rsidRDefault="006971D0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 зараз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зробіть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копію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боксу і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перемістіть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вгору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proofErr w:type="spellStart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</w:t>
      </w:r>
      <w:proofErr w:type="spellEnd"/>
      <w:r w:rsidRPr="006971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 вас є і стеля!</w:t>
      </w:r>
    </w:p>
    <w:p w:rsidR="006971D0" w:rsidRDefault="006971D0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6971D0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Щоб </w:t>
      </w:r>
      <w:r w:rsidR="00514848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стеля не заважала </w:t>
      </w:r>
      <w:r w:rsidR="00EB6A2D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приховаємо її</w:t>
      </w:r>
      <w:r w:rsidR="00514848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.</w:t>
      </w:r>
      <w:r w:rsidRPr="006971D0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Для цього виділимо </w:t>
      </w:r>
      <w:proofErr w:type="spellStart"/>
      <w:r w:rsidRPr="006971D0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обєкт</w:t>
      </w:r>
      <w:proofErr w:type="spellEnd"/>
      <w:r w:rsidRPr="006971D0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та </w:t>
      </w:r>
      <w:r w:rsidR="00514848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клацнувши правою кнопкою миші виберемо </w:t>
      </w:r>
      <w:r w:rsidR="00514848" w:rsidRPr="00514848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Hide</w:t>
      </w:r>
      <w:r w:rsidR="00514848" w:rsidRPr="00514848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 </w:t>
      </w:r>
      <w:r w:rsidR="00514848" w:rsidRPr="00514848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Selection</w:t>
      </w:r>
      <w:r w:rsidR="00514848" w:rsidRPr="00514848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.  </w:t>
      </w:r>
    </w:p>
    <w:p w:rsidR="00514848" w:rsidRDefault="00514848" w:rsidP="00514848">
      <w:pPr>
        <w:shd w:val="clear" w:color="auto" w:fill="FFFFFF"/>
        <w:spacing w:after="0" w:line="36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0D6B0FF8" wp14:editId="5F505643">
            <wp:extent cx="2397585" cy="27717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925" t="16248" r="32336" b="26739"/>
                    <a:stretch/>
                  </pic:blipFill>
                  <pic:spPr bwMode="auto">
                    <a:xfrm>
                      <a:off x="0" y="0"/>
                      <a:ext cx="2400785" cy="277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848" w:rsidRPr="00514848" w:rsidRDefault="00514848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6928C7" w:rsidRDefault="006971D0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5. </w:t>
      </w:r>
      <w:r w:rsidR="006928C7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Створення віконного </w:t>
      </w:r>
      <w:proofErr w:type="spellStart"/>
      <w:r w:rsidR="006928C7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пройому</w:t>
      </w:r>
      <w:proofErr w:type="spellEnd"/>
    </w:p>
    <w:p w:rsidR="005961AF" w:rsidRPr="00576402" w:rsidRDefault="006928C7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1 спосіб. </w:t>
      </w:r>
      <w:r w:rsidR="005961AF" w:rsidRPr="004B7B3C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Булева операц</w:t>
      </w:r>
      <w:r w:rsidR="00576402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і</w:t>
      </w:r>
      <w:r w:rsidR="005961AF" w:rsidRPr="004B7B3C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я </w:t>
      </w:r>
      <w:r w:rsidR="00576402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віднімання</w:t>
      </w:r>
    </w:p>
    <w:p w:rsidR="005961AF" w:rsidRPr="004A14C2" w:rsidRDefault="004A14C2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4A14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 xml:space="preserve">Створіть бокс (довжина 3700 мм, ширина 500 мм, висота 2250 мм) і перемістіть його так, щоб він перетинався з однієї зі стін, як на картинці внизу.  Виділіть стіни, перейдіть в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Compound</w:t>
      </w:r>
      <w:proofErr w:type="spellEnd"/>
      <w:r w:rsidRPr="004A14C2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objects</w:t>
      </w:r>
      <w:proofErr w:type="spellEnd"/>
      <w:r w:rsidRPr="004A14C2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&gt;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Pro</w:t>
      </w:r>
      <w:proofErr w:type="spellEnd"/>
      <w:r w:rsidRPr="004A14C2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Boolean</w:t>
      </w:r>
      <w:proofErr w:type="spellEnd"/>
      <w:r w:rsidRPr="004A14C2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.</w:t>
      </w:r>
      <w:r w:rsidRPr="004A14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 У свит</w:t>
      </w:r>
      <w:r w:rsidR="00514848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ку</w:t>
      </w:r>
      <w:r w:rsidRPr="004A14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з настройками натисніть </w:t>
      </w:r>
      <w:r w:rsidR="0051484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Start</w:t>
      </w:r>
      <w:r w:rsidR="00514848" w:rsidRPr="004B7B3C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4A14C2">
        <w:rPr>
          <w:rFonts w:ascii="Times New Roman" w:eastAsia="Times New Roman" w:hAnsi="Times New Roman" w:cs="Times New Roman"/>
          <w:sz w:val="28"/>
          <w:szCs w:val="28"/>
          <w:lang w:eastAsia="ru-RU"/>
        </w:rPr>
        <w:t>Pick</w:t>
      </w:r>
      <w:r w:rsidR="0051484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ing</w:t>
      </w:r>
      <w:proofErr w:type="spellEnd"/>
      <w:r w:rsidRPr="004A14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і клацніть щойно створений бокс.</w:t>
      </w:r>
    </w:p>
    <w:p w:rsidR="005B2CEE" w:rsidRDefault="005B2CEE" w:rsidP="00514848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AFBB805" wp14:editId="6993801F">
            <wp:extent cx="5676732" cy="318135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308" t="11972" b="1654"/>
                    <a:stretch/>
                  </pic:blipFill>
                  <pic:spPr bwMode="auto">
                    <a:xfrm>
                      <a:off x="0" y="0"/>
                      <a:ext cx="5678711" cy="318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CEE" w:rsidRPr="00092B34" w:rsidRDefault="00092B34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  <w:r w:rsidRPr="00092B34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В результаті отримаємо віконний </w:t>
      </w:r>
      <w:proofErr w:type="spellStart"/>
      <w:r w:rsidRPr="00092B34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пройом</w:t>
      </w:r>
      <w:proofErr w:type="spellEnd"/>
      <w:r w:rsidRPr="00092B34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.</w:t>
      </w:r>
    </w:p>
    <w:p w:rsidR="00092B34" w:rsidRPr="00092B34" w:rsidRDefault="00092B34" w:rsidP="00092B34">
      <w:pPr>
        <w:shd w:val="clear" w:color="auto" w:fill="FFFFFF"/>
        <w:spacing w:after="0" w:line="36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7A24923D" wp14:editId="08FD5931">
            <wp:extent cx="2085975" cy="21203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237" t="24516" r="34581" b="22748"/>
                    <a:stretch/>
                  </pic:blipFill>
                  <pic:spPr bwMode="auto">
                    <a:xfrm>
                      <a:off x="0" y="0"/>
                      <a:ext cx="2089800" cy="212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1AF" w:rsidRDefault="005961AF" w:rsidP="006971D0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B6A2D" w:rsidRPr="00EB6A2D" w:rsidRDefault="006928C7" w:rsidP="006971D0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2</w:t>
      </w:r>
      <w:r w:rsidR="00EB6A2D" w:rsidRPr="00EB6A2D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спосіб отримання віконного </w:t>
      </w:r>
      <w:proofErr w:type="spellStart"/>
      <w:r w:rsidR="00EB6A2D" w:rsidRPr="00EB6A2D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пройому</w:t>
      </w:r>
      <w:proofErr w:type="spellEnd"/>
      <w:r w:rsidR="00EB6A2D" w:rsidRPr="00EB6A2D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.</w:t>
      </w:r>
    </w:p>
    <w:p w:rsidR="00EB6A2D" w:rsidRPr="00EE2774" w:rsidRDefault="00EF4488" w:rsidP="006971D0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Виділяємо верхнє та нижнє ребра </w:t>
      </w:r>
      <w:r w:rsidR="00EE277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внутрішньої та зовнішньої поверхні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стіни та викликаємо опцію </w:t>
      </w:r>
      <w:r w:rsidR="00EE2774" w:rsidRPr="00EE2774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 xml:space="preserve">Connect </w:t>
      </w:r>
      <w:r w:rsidR="00EE2774" w:rsidRPr="00EE2774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(</w:t>
      </w:r>
      <w:proofErr w:type="spellStart"/>
      <w:r w:rsidR="00EE2774" w:rsidRPr="00EE2774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Зєднати</w:t>
      </w:r>
      <w:proofErr w:type="spellEnd"/>
      <w:r w:rsidR="00EE2774" w:rsidRPr="00EE2774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).</w:t>
      </w:r>
    </w:p>
    <w:p w:rsidR="00EB6A2D" w:rsidRDefault="00EE2774" w:rsidP="00EE2774">
      <w:pPr>
        <w:shd w:val="clear" w:color="auto" w:fill="FFFFFF"/>
        <w:spacing w:after="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5110480</wp:posOffset>
                </wp:positionH>
                <wp:positionV relativeFrom="paragraph">
                  <wp:posOffset>940752</wp:posOffset>
                </wp:positionV>
                <wp:extent cx="333375" cy="166688"/>
                <wp:effectExtent l="19050" t="19050" r="28575" b="24130"/>
                <wp:wrapNone/>
                <wp:docPr id="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6668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F6DEB60" id="Прямоугольник: скругленные углы 6" o:spid="_x0000_s1026" style="position:absolute;margin-left:402.4pt;margin-top:74.05pt;width:26.25pt;height:13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" filled="f" strokecolor="#c00000" strokeweight="2.25pt">
                <v:stroke joinstyle="miter"/>
              </v:round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B6D505B" wp14:editId="64199602">
            <wp:extent cx="5106988" cy="2872578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87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74" w:rsidRPr="00EE2774" w:rsidRDefault="00EE2774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  <w:r w:rsidRPr="00EE2774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До отриманих додаткових ребер застосувати інструмент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Ch</w:t>
      </w:r>
      <w:proofErr w:type="spellEnd"/>
      <w:r w:rsidR="00C52C05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а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mfer</w:t>
      </w:r>
      <w:proofErr w:type="spellEnd"/>
      <w:r w:rsidRPr="00EE277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. </w:t>
      </w:r>
      <w:r w:rsidRPr="00EE2774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Вводимо відстань між ребрами 1850, що відповідає половині ширини вікна.</w:t>
      </w:r>
    </w:p>
    <w:p w:rsidR="00EE2774" w:rsidRDefault="00EE2774" w:rsidP="00EE2774">
      <w:pPr>
        <w:shd w:val="clear" w:color="auto" w:fill="FFFFFF"/>
        <w:spacing w:after="0" w:line="36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C0FF547" wp14:editId="2D09C738">
            <wp:extent cx="3968750" cy="22098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191" t="18244" b="15621"/>
                    <a:stretch/>
                  </pic:blipFill>
                  <pic:spPr bwMode="auto">
                    <a:xfrm>
                      <a:off x="0" y="0"/>
                      <a:ext cx="39687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AEF" w:rsidRDefault="00C52C05" w:rsidP="00AD5048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C52C05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Виділяємо </w:t>
      </w:r>
      <w:r w:rsidR="00AD5048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вертикальні </w:t>
      </w:r>
      <w:r w:rsidRPr="00C52C05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побудовані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ребра та знову застосовуємо інструмент </w:t>
      </w:r>
      <w:r w:rsidRPr="00EE2774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Connect</w:t>
      </w:r>
      <w:r w:rsidR="00971AEF" w:rsidRPr="00971AEF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ставимо кількість ребер 2</w:t>
      </w:r>
      <w:r w:rsidRPr="00971AEF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 </w:t>
      </w:r>
    </w:p>
    <w:p w:rsidR="00971AEF" w:rsidRDefault="00971AEF" w:rsidP="00971AEF">
      <w:pPr>
        <w:shd w:val="clear" w:color="auto" w:fill="FFFFFF"/>
        <w:spacing w:after="0" w:line="360" w:lineRule="auto"/>
        <w:ind w:firstLine="709"/>
        <w:jc w:val="center"/>
        <w:outlineLvl w:val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2CE911EA" wp14:editId="0460FEE6">
            <wp:extent cx="3552825" cy="1883011"/>
            <wp:effectExtent l="0" t="0" r="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621" t="17247" r="731" b="16184"/>
                    <a:stretch/>
                  </pic:blipFill>
                  <pic:spPr bwMode="auto">
                    <a:xfrm>
                      <a:off x="0" y="0"/>
                      <a:ext cx="3559350" cy="188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774" w:rsidRPr="00AD5048" w:rsidRDefault="00AD5048" w:rsidP="00AD5048">
      <w:pPr>
        <w:shd w:val="clear" w:color="auto" w:fill="FFFFFF"/>
        <w:spacing w:after="0" w:line="360" w:lineRule="auto"/>
        <w:ind w:firstLine="709"/>
        <w:jc w:val="both"/>
        <w:outlineLvl w:val="1"/>
        <w:rPr>
          <w:noProof/>
          <w:lang w:val="uk-UA"/>
        </w:rPr>
      </w:pPr>
      <w:r w:rsidRPr="00AD5048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Виділяємо нижнє ребро</w:t>
      </w:r>
      <w:r w:rsidR="00971AEF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, викликаємо команду </w:t>
      </w:r>
      <w:r w:rsidR="00971AEF" w:rsidRPr="00971AEF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Move</w:t>
      </w:r>
      <w:r w:rsidR="00971AEF" w:rsidRPr="00971AEF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(Переміщення)</w:t>
      </w:r>
      <w:r w:rsidRPr="00AD5048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та у рядку координат змінюємо координату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Pr="00AD5048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на 800 мм (відстань від підлоги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 xml:space="preserve">до початку вікна). Виділяємо верхнє ребро та у рядку координат змінюємо координату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Pr="00AD5048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на 2050 мм (отримуємо верхню кромку вікна). </w:t>
      </w:r>
    </w:p>
    <w:p w:rsidR="00AD5048" w:rsidRPr="00AD5048" w:rsidRDefault="00971AEF" w:rsidP="00971AEF">
      <w:pPr>
        <w:shd w:val="clear" w:color="auto" w:fill="FFFFFF"/>
        <w:spacing w:after="0" w:line="36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2923223</wp:posOffset>
                </wp:positionH>
                <wp:positionV relativeFrom="paragraph">
                  <wp:posOffset>1733550</wp:posOffset>
                </wp:positionV>
                <wp:extent cx="280988" cy="123825"/>
                <wp:effectExtent l="0" t="0" r="24130" b="28575"/>
                <wp:wrapNone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1238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CD684BD" id="Прямоугольник: скругленные углы 41" o:spid="_x0000_s1026" style="position:absolute;margin-left:230.2pt;margin-top:136.5pt;width:22.15pt;height:9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" filled="f" strokecolor="#c00000" strokeweight="1.5pt">
                <v:stroke joinstyle="miter"/>
              </v:round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498EFFB" wp14:editId="7BD3F137">
            <wp:extent cx="3062605" cy="2018711"/>
            <wp:effectExtent l="0" t="0" r="444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557" t="18622"/>
                    <a:stretch/>
                  </pic:blipFill>
                  <pic:spPr bwMode="auto">
                    <a:xfrm>
                      <a:off x="0" y="0"/>
                      <a:ext cx="3070433" cy="202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048" w:rsidRDefault="00971AEF" w:rsidP="00971AEF">
      <w:pPr>
        <w:shd w:val="clear" w:color="auto" w:fill="FFFFFF"/>
        <w:spacing w:after="0" w:line="36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  <w:r w:rsidRPr="00971AEF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Виділяємо отримані полігони та видаляємо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їх</w:t>
      </w:r>
      <w:r w:rsidRPr="00971AEF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B3115" w:rsidTr="009761EF">
        <w:tc>
          <w:tcPr>
            <w:tcW w:w="4672" w:type="dxa"/>
          </w:tcPr>
          <w:p w:rsidR="003B3115" w:rsidRDefault="003B3115" w:rsidP="00971AEF">
            <w:pPr>
              <w:spacing w:line="360" w:lineRule="auto"/>
              <w:outlineLvl w:val="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42913A" wp14:editId="0ACA416E">
                  <wp:extent cx="2680335" cy="1474961"/>
                  <wp:effectExtent l="0" t="0" r="571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1267" t="31506" r="13001" b="13970"/>
                          <a:stretch/>
                        </pic:blipFill>
                        <pic:spPr bwMode="auto">
                          <a:xfrm>
                            <a:off x="0" y="0"/>
                            <a:ext cx="2687692" cy="1479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3B3115" w:rsidRDefault="003C12AC" w:rsidP="00971AEF">
            <w:pPr>
              <w:spacing w:line="360" w:lineRule="auto"/>
              <w:outlineLvl w:val="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CF818E3" wp14:editId="04DFAF7C">
                  <wp:extent cx="2667000" cy="1418492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3950" t="15964" r="13094" b="15052"/>
                          <a:stretch/>
                        </pic:blipFill>
                        <pic:spPr bwMode="auto">
                          <a:xfrm>
                            <a:off x="0" y="0"/>
                            <a:ext cx="2684255" cy="1427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761EF" w:rsidRPr="009761EF" w:rsidRDefault="009761EF" w:rsidP="00971AEF">
            <w:pPr>
              <w:spacing w:line="360" w:lineRule="auto"/>
              <w:outlineLvl w:val="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</w:tr>
    </w:tbl>
    <w:p w:rsidR="003B3115" w:rsidRDefault="003B3115" w:rsidP="009761EF">
      <w:pPr>
        <w:shd w:val="clear" w:color="auto" w:fill="FFFFFF"/>
        <w:spacing w:after="0" w:line="360" w:lineRule="auto"/>
        <w:ind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</w:p>
    <w:p w:rsidR="003B07A2" w:rsidRDefault="003B07A2" w:rsidP="003B07A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  <w:r w:rsidRPr="003B3115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Отримані отвори закриваємо полігонами.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</w:t>
      </w:r>
    </w:p>
    <w:p w:rsidR="009761EF" w:rsidRDefault="009761EF" w:rsidP="003B07A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Для того щоб у віконних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пройомах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побудувати полігони, переходимо на рівень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редактування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полігонів, викликаємо інструмент </w:t>
      </w:r>
      <w:r w:rsidRPr="009761E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Create</w:t>
      </w:r>
      <w:r w:rsidRPr="003B07A2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та вказуємо точки по контуру ділянки, де необхідно створити полігон. Таким чином створюємо два полігони: зліва та справа. </w:t>
      </w:r>
      <w:r>
        <w:rPr>
          <w:noProof/>
          <w:lang w:eastAsia="ru-RU"/>
        </w:rPr>
        <w:drawing>
          <wp:inline distT="0" distB="0" distL="0" distR="0" wp14:anchorId="5687B634" wp14:editId="2F65DF81">
            <wp:extent cx="3000375" cy="165900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599" t="17681" r="1972" b="13086"/>
                    <a:stretch/>
                  </pic:blipFill>
                  <pic:spPr bwMode="auto">
                    <a:xfrm>
                      <a:off x="0" y="0"/>
                      <a:ext cx="3033739" cy="167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1EF" w:rsidRPr="00971AEF" w:rsidRDefault="009761EF" w:rsidP="009761EF">
      <w:pPr>
        <w:shd w:val="clear" w:color="auto" w:fill="FFFFFF"/>
        <w:spacing w:after="0" w:line="360" w:lineRule="auto"/>
        <w:ind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</w:p>
    <w:p w:rsidR="003B07A2" w:rsidRPr="008D1307" w:rsidRDefault="003B07A2" w:rsidP="003B07A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lastRenderedPageBreak/>
        <w:t xml:space="preserve">Верхній та нижній полігони можна створити за допомогою інструмента </w:t>
      </w:r>
      <w:r w:rsidRPr="009761EF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Сар (Закрити)</w:t>
      </w:r>
      <w:r w:rsidRPr="008D1307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.</w:t>
      </w:r>
      <w:r w:rsidR="008D1307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Переходимо на рівень  </w:t>
      </w:r>
      <w:proofErr w:type="spellStart"/>
      <w:r w:rsidR="008D1307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редактування</w:t>
      </w:r>
      <w:proofErr w:type="spellEnd"/>
      <w:r w:rsidR="008D1307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</w:t>
      </w:r>
      <w:r w:rsidR="008D1307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Border</w:t>
      </w:r>
      <w:r w:rsidR="008D1307" w:rsidRPr="008D130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8D1307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(Границі). Вказуємо на верхню та нижню границю натискаємо </w:t>
      </w:r>
      <w:r w:rsidR="00865839" w:rsidRPr="009761EF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Сар (Закрити)</w:t>
      </w:r>
      <w:r w:rsidR="00865839" w:rsidRPr="008D1307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>.</w:t>
      </w:r>
      <w:r w:rsidR="00865839"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819"/>
      </w:tblGrid>
      <w:tr w:rsidR="008D1307" w:rsidTr="008D1307">
        <w:tc>
          <w:tcPr>
            <w:tcW w:w="4672" w:type="dxa"/>
          </w:tcPr>
          <w:p w:rsidR="008D1307" w:rsidRDefault="008D1307" w:rsidP="003B07A2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82A4E5" wp14:editId="61FCBA62">
                  <wp:extent cx="2609193" cy="1681162"/>
                  <wp:effectExtent l="0" t="0" r="127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3444" t="26441" r="14713" b="14172"/>
                          <a:stretch/>
                        </pic:blipFill>
                        <pic:spPr bwMode="auto">
                          <a:xfrm>
                            <a:off x="0" y="0"/>
                            <a:ext cx="2622832" cy="1689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D1307" w:rsidRDefault="00865839" w:rsidP="003B07A2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CD987F" wp14:editId="4E6013AF">
                  <wp:extent cx="2923269" cy="1276257"/>
                  <wp:effectExtent l="0" t="0" r="0" b="63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0845" t="34208" r="13415" b="14766"/>
                          <a:stretch/>
                        </pic:blipFill>
                        <pic:spPr bwMode="auto">
                          <a:xfrm>
                            <a:off x="0" y="0"/>
                            <a:ext cx="2935586" cy="1281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1307" w:rsidRDefault="008D1307" w:rsidP="003B07A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uk-UA" w:eastAsia="ru-RU"/>
        </w:rPr>
      </w:pPr>
    </w:p>
    <w:p w:rsidR="008D1307" w:rsidRDefault="008D1307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5961AF" w:rsidRDefault="005961AF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971AEF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 xml:space="preserve">6. </w:t>
      </w:r>
      <w:r w:rsidR="00B2256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Побудова в</w:t>
      </w:r>
      <w:r w:rsidR="004B7B3C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і</w:t>
      </w:r>
      <w:r w:rsidRPr="00971AEF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кн</w:t>
      </w:r>
      <w:r w:rsidR="00B2256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а</w:t>
      </w:r>
    </w:p>
    <w:p w:rsidR="00B22561" w:rsidRPr="00971AEF" w:rsidRDefault="00B22561" w:rsidP="00406402">
      <w:pPr>
        <w:shd w:val="clear" w:color="auto" w:fill="FFFFFF"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1 спос</w:t>
      </w:r>
      <w:r w:rsidR="00795634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і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б.</w:t>
      </w:r>
    </w:p>
    <w:p w:rsidR="00562C29" w:rsidRDefault="0079563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Побудуйте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інший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бокс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такої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ж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величини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як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використаний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раніше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булевої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операції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створення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вікна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але у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цього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повинна бути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товщина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приблизно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5</w:t>
      </w:r>
      <w:r w:rsidR="006B2B95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B2B95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</w:t>
      </w:r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 -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трохи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тонше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ніж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сама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стіна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Перетворіть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його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Editaple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Poly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Виділіть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два великих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полігону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задній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передній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-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клацніть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правою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кнопкою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зробіть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562C2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Inset</w:t>
      </w:r>
      <w:proofErr w:type="spellEnd"/>
      <w:r w:rsidR="00092B34" w:rsidRPr="00562C2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(</w:t>
      </w:r>
      <w:proofErr w:type="spellStart"/>
      <w:r w:rsidR="00092B34" w:rsidRPr="00562C2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Вставк</w:t>
      </w:r>
      <w:proofErr w:type="spellEnd"/>
      <w:r w:rsidR="00D62560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а</w:t>
      </w:r>
      <w:r w:rsidR="00092B34" w:rsidRPr="00562C2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)</w:t>
      </w:r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величину 4</w:t>
      </w:r>
      <w:r w:rsidR="00562C2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62C2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</w:t>
      </w:r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м. </w:t>
      </w:r>
    </w:p>
    <w:p w:rsidR="00525843" w:rsidRDefault="0052584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Т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епер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видаліть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два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виділених</w:t>
      </w:r>
      <w:proofErr w:type="spellEnd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полігон</w:t>
      </w:r>
      <w:proofErr w:type="spellEnd"/>
      <w:r w:rsidR="00D62560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а</w:t>
      </w:r>
      <w:r w:rsidR="00092B34"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DF6A53" w:rsidRDefault="00DF6A5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63D4C95" wp14:editId="6BA44448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43" w:rsidRDefault="00525843" w:rsidP="00525843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952ADB1" wp14:editId="0B7B1E9E">
            <wp:extent cx="2455572" cy="198120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01" t="35633" r="52378" b="23888"/>
                    <a:stretch/>
                  </pic:blipFill>
                  <pic:spPr bwMode="auto">
                    <a:xfrm>
                      <a:off x="0" y="0"/>
                      <a:ext cx="2463563" cy="198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810" w:rsidRDefault="00092B3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Перейдіть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режим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роботи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3ds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max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рівні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62560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границь</w:t>
      </w:r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натиснувши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клавішу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на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клавіатурі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виділіть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дв</w:t>
      </w:r>
      <w:proofErr w:type="spellEnd"/>
      <w:r w:rsidR="00DF6A5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і</w:t>
      </w:r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відкрит</w:t>
      </w:r>
      <w:proofErr w:type="spellEnd"/>
      <w:r w:rsidR="00DF6A5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і</w:t>
      </w:r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F6A53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границі</w:t>
      </w:r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і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клацніть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кнопку </w:t>
      </w:r>
      <w:proofErr w:type="spellStart"/>
      <w:r w:rsidRPr="005228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Bridge</w:t>
      </w:r>
      <w:proofErr w:type="spellEnd"/>
      <w:r w:rsidRPr="005228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(</w:t>
      </w:r>
      <w:proofErr w:type="spellStart"/>
      <w:r w:rsidRPr="005228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Міст</w:t>
      </w:r>
      <w:proofErr w:type="spellEnd"/>
      <w:r w:rsidRPr="005228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),</w:t>
      </w:r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щоб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з'єднати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їх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полігонами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22810" w:rsidRDefault="00522810" w:rsidP="00522810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D0F34F" wp14:editId="40DC6894">
            <wp:extent cx="3122295" cy="2133600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271" t="16819" r="33169" b="19328"/>
                    <a:stretch/>
                  </pic:blipFill>
                  <pic:spPr bwMode="auto">
                    <a:xfrm>
                      <a:off x="0" y="0"/>
                      <a:ext cx="312229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0BA" w:rsidRDefault="00092B3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Зробіть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два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бокси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 фасками (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chamfer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і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розташуйте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їх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як показано на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зображенні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внизу, для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створення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роздільників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віконній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рамі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</w:p>
    <w:p w:rsidR="00DC00BA" w:rsidRDefault="00DC00BA" w:rsidP="00DC00BA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1C66528" wp14:editId="2F63783F">
            <wp:extent cx="2271395" cy="13906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422" t="16159" r="27819" b="14439"/>
                    <a:stretch/>
                  </pic:blipFill>
                  <pic:spPr bwMode="auto">
                    <a:xfrm>
                      <a:off x="0" y="0"/>
                      <a:ext cx="2278571" cy="139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1AF" w:rsidRDefault="00092B3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Нарешті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зробіть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ще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бокси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шириною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близько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5 </w:t>
      </w:r>
      <w:r w:rsidR="00B263DB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 і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помістіть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їх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віконну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раму для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формування</w:t>
      </w:r>
      <w:proofErr w:type="spellEnd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стекол.</w:t>
      </w:r>
    </w:p>
    <w:p w:rsidR="00B263DB" w:rsidRDefault="00B263DB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2E0D" w:rsidRDefault="00F52E0D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2E0D" w:rsidRDefault="00F52E0D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2E0D" w:rsidRDefault="00F52E0D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263DB" w:rsidRPr="00795634" w:rsidRDefault="0079563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795634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lastRenderedPageBreak/>
        <w:t>2 спосіб.</w:t>
      </w:r>
    </w:p>
    <w:p w:rsidR="00795634" w:rsidRDefault="0079563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79563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Побудуйте  бокс такої ж величини, як використаний раніше при булевої операції для створення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пройома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 w:rsidRPr="0079563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вікна, але у цього повинна бути товщина приблизно 5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0</w:t>
      </w:r>
      <w:r w:rsidRPr="0079563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</w:t>
      </w:r>
      <w:r w:rsidRPr="0079563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м - трохи тонше, ніж сама стіна.  Перетворіть його в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Editaple</w:t>
      </w:r>
      <w:proofErr w:type="spellEnd"/>
      <w:r w:rsidRPr="0079563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092B34">
        <w:rPr>
          <w:rFonts w:ascii="Times New Roman" w:eastAsia="Times New Roman" w:hAnsi="Times New Roman" w:cs="Times New Roman"/>
          <w:sz w:val="28"/>
          <w:szCs w:val="28"/>
          <w:lang w:eastAsia="ru-RU"/>
        </w:rPr>
        <w:t>Poly</w:t>
      </w:r>
      <w:proofErr w:type="spellEnd"/>
      <w:r w:rsidRPr="0079563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. </w:t>
      </w:r>
    </w:p>
    <w:p w:rsidR="001A2D74" w:rsidRPr="00795634" w:rsidRDefault="00BE6CD4" w:rsidP="00202F65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1D6C2403" wp14:editId="1CDAFCC9">
            <wp:extent cx="1781175" cy="17400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785" t="32211" r="48370" b="31586"/>
                    <a:stretch/>
                  </pic:blipFill>
                  <pic:spPr bwMode="auto">
                    <a:xfrm>
                      <a:off x="0" y="0"/>
                      <a:ext cx="1786747" cy="174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F65" w:rsidRDefault="00202F65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Нехай необхідно побудувати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трьохстворчате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вікно. Необхідно поділити це полотно на три частини. Перейдемо на рівень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редактування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 ребер. Виділимо верхнє та нижнє ребра.</w:t>
      </w:r>
    </w:p>
    <w:p w:rsidR="00202F65" w:rsidRDefault="00202F65" w:rsidP="00202F65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6D1E4B3F" wp14:editId="41C566F9">
            <wp:extent cx="2844800" cy="2343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111" t="13113" b="16762"/>
                    <a:stretch/>
                  </pic:blipFill>
                  <pic:spPr bwMode="auto">
                    <a:xfrm>
                      <a:off x="0" y="0"/>
                      <a:ext cx="28448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F65" w:rsidRDefault="00202F65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202F65" w:rsidRPr="00650E59" w:rsidRDefault="00202F65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У свитку </w:t>
      </w:r>
      <w:r w:rsidRPr="00202F65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Edit</w:t>
      </w:r>
      <w:r w:rsidRPr="00650E59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</w:t>
      </w:r>
      <w:r w:rsidRPr="00202F65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Edges</w:t>
      </w:r>
      <w:r w:rsidRPr="00650E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натиснути на </w:t>
      </w:r>
      <w:r w:rsidR="00650E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віконечко справа від кнопки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Connect</w:t>
      </w:r>
      <w:r w:rsidRPr="00650E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</w:t>
      </w:r>
      <w:r w:rsidR="00650E59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і ввести кількість сегментів  2.</w:t>
      </w:r>
    </w:p>
    <w:p w:rsidR="00202F65" w:rsidRDefault="00650E59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3329940</wp:posOffset>
                </wp:positionH>
                <wp:positionV relativeFrom="paragraph">
                  <wp:posOffset>480695</wp:posOffset>
                </wp:positionV>
                <wp:extent cx="514350" cy="247650"/>
                <wp:effectExtent l="0" t="0" r="19050" b="19050"/>
                <wp:wrapNone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4765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B9A412D" id="Прямоугольник: скругленные углы 55" o:spid="_x0000_s1026" style="position:absolute;margin-left:262.2pt;margin-top:37.85pt;width:40.5pt;height:1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" filled="f" strokecolor="#c00000" strokeweight="2pt">
                <v:stroke joinstyle="miter"/>
              </v:roundrect>
            </w:pict>
          </mc:Fallback>
        </mc:AlternateContent>
      </w:r>
      <w:r w:rsidR="00202F65">
        <w:rPr>
          <w:noProof/>
          <w:lang w:eastAsia="ru-RU"/>
        </w:rPr>
        <w:drawing>
          <wp:inline distT="0" distB="0" distL="0" distR="0" wp14:anchorId="071D769B" wp14:editId="43B8E640">
            <wp:extent cx="3330575" cy="24193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3934" t="14538" b="13056"/>
                    <a:stretch/>
                  </pic:blipFill>
                  <pic:spPr bwMode="auto">
                    <a:xfrm>
                      <a:off x="0" y="0"/>
                      <a:ext cx="333057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154" w:rsidRPr="00795634" w:rsidRDefault="00650E59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Бачимо, що полотно розділилося на три частини. </w:t>
      </w:r>
    </w:p>
    <w:p w:rsidR="00D21154" w:rsidRPr="00795634" w:rsidRDefault="00D2115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D21154" w:rsidRPr="00795634" w:rsidRDefault="00D2115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D21154" w:rsidRPr="00795634" w:rsidRDefault="00D2115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D21154" w:rsidRPr="00795634" w:rsidRDefault="00D2115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D21154" w:rsidRDefault="00D21154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123C33" w:rsidRPr="00795634" w:rsidRDefault="00123C33" w:rsidP="004064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bookmarkStart w:id="0" w:name="_GoBack"/>
      <w:bookmarkEnd w:id="0"/>
    </w:p>
    <w:sectPr w:rsidR="00123C33" w:rsidRPr="007956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Arial"/>
    <w:panose1 w:val="020F0302020204030204"/>
    <w:charset w:val="CC"/>
    <w:family w:val="swiss"/>
    <w:pitch w:val="variable"/>
    <w:sig w:usb0="00000000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61AF"/>
    <w:rsid w:val="00080679"/>
    <w:rsid w:val="00086981"/>
    <w:rsid w:val="00092B34"/>
    <w:rsid w:val="000A2574"/>
    <w:rsid w:val="000C76D0"/>
    <w:rsid w:val="000D7FA2"/>
    <w:rsid w:val="00123C33"/>
    <w:rsid w:val="00145666"/>
    <w:rsid w:val="00197761"/>
    <w:rsid w:val="001A2D74"/>
    <w:rsid w:val="001A6EA6"/>
    <w:rsid w:val="00202F65"/>
    <w:rsid w:val="00257D37"/>
    <w:rsid w:val="003B07A2"/>
    <w:rsid w:val="003B3115"/>
    <w:rsid w:val="003C12AC"/>
    <w:rsid w:val="00406402"/>
    <w:rsid w:val="00485C81"/>
    <w:rsid w:val="004A14C2"/>
    <w:rsid w:val="004B7B3C"/>
    <w:rsid w:val="004D4377"/>
    <w:rsid w:val="00514848"/>
    <w:rsid w:val="00522810"/>
    <w:rsid w:val="00525843"/>
    <w:rsid w:val="00535EDB"/>
    <w:rsid w:val="00562C29"/>
    <w:rsid w:val="00576402"/>
    <w:rsid w:val="005961AF"/>
    <w:rsid w:val="005B2CEE"/>
    <w:rsid w:val="00627C66"/>
    <w:rsid w:val="00650E59"/>
    <w:rsid w:val="00653719"/>
    <w:rsid w:val="006928C7"/>
    <w:rsid w:val="006971D0"/>
    <w:rsid w:val="006B2B95"/>
    <w:rsid w:val="00795634"/>
    <w:rsid w:val="007966AF"/>
    <w:rsid w:val="007E4C7B"/>
    <w:rsid w:val="007E5FDA"/>
    <w:rsid w:val="00824FCC"/>
    <w:rsid w:val="00865839"/>
    <w:rsid w:val="008D1307"/>
    <w:rsid w:val="00971AEF"/>
    <w:rsid w:val="009761EF"/>
    <w:rsid w:val="00983955"/>
    <w:rsid w:val="00A03155"/>
    <w:rsid w:val="00A03A86"/>
    <w:rsid w:val="00A36552"/>
    <w:rsid w:val="00A65441"/>
    <w:rsid w:val="00A94E04"/>
    <w:rsid w:val="00AD5048"/>
    <w:rsid w:val="00B22561"/>
    <w:rsid w:val="00B263DB"/>
    <w:rsid w:val="00BE6CD4"/>
    <w:rsid w:val="00C00159"/>
    <w:rsid w:val="00C52C05"/>
    <w:rsid w:val="00D21154"/>
    <w:rsid w:val="00D62560"/>
    <w:rsid w:val="00DC00BA"/>
    <w:rsid w:val="00DF6A53"/>
    <w:rsid w:val="00E71DBD"/>
    <w:rsid w:val="00EB6A2D"/>
    <w:rsid w:val="00EC0A1F"/>
    <w:rsid w:val="00EE2774"/>
    <w:rsid w:val="00EF4488"/>
    <w:rsid w:val="00F52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B31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257D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57D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B31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257D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57D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6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1036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74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91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84902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9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26132">
              <w:marLeft w:val="270"/>
              <w:marRight w:val="27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3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65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291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2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8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81529">
          <w:marLeft w:val="270"/>
          <w:marRight w:val="27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8641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45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1906">
              <w:marLeft w:val="270"/>
              <w:marRight w:val="27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94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4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6744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97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50045">
              <w:marLeft w:val="270"/>
              <w:marRight w:val="27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12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767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Angela</dc:creator>
  <cp:lastModifiedBy>Бойко Анжела Петрівна</cp:lastModifiedBy>
  <cp:revision>2</cp:revision>
  <dcterms:created xsi:type="dcterms:W3CDTF">2018-10-03T06:56:00Z</dcterms:created>
  <dcterms:modified xsi:type="dcterms:W3CDTF">2018-10-03T06:56:00Z</dcterms:modified>
</cp:coreProperties>
</file>